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B226A" w14:textId="77777777" w:rsidR="00672174" w:rsidRPr="00253FD3" w:rsidRDefault="00672174" w:rsidP="00672174">
      <w:pPr>
        <w:spacing w:after="120"/>
        <w:ind w:right="-1"/>
        <w:jc w:val="right"/>
      </w:pPr>
      <w:bookmarkStart w:id="0" w:name="_Toc107885947"/>
      <w:bookmarkStart w:id="1" w:name="_Toc117931904"/>
      <w:bookmarkStart w:id="2" w:name="_GoBack"/>
      <w:bookmarkEnd w:id="0"/>
      <w:bookmarkEnd w:id="1"/>
      <w:bookmarkEnd w:id="2"/>
    </w:p>
    <w:p w14:paraId="49B43272" w14:textId="77777777" w:rsidR="00672174" w:rsidRPr="00253FD3" w:rsidRDefault="00672174" w:rsidP="00672174">
      <w:pPr>
        <w:spacing w:after="120"/>
        <w:ind w:right="-1"/>
        <w:jc w:val="right"/>
      </w:pPr>
    </w:p>
    <w:p w14:paraId="21001582" w14:textId="77777777" w:rsidR="00672174" w:rsidRPr="00253FD3" w:rsidRDefault="00672174" w:rsidP="00672174">
      <w:pPr>
        <w:spacing w:after="120"/>
        <w:ind w:right="-1"/>
        <w:jc w:val="right"/>
      </w:pPr>
    </w:p>
    <w:p w14:paraId="1B45EAC1" w14:textId="77777777" w:rsidR="00672174" w:rsidRPr="00253FD3" w:rsidRDefault="00672174" w:rsidP="00672174">
      <w:pPr>
        <w:spacing w:after="120"/>
        <w:ind w:right="-1"/>
        <w:jc w:val="right"/>
      </w:pPr>
    </w:p>
    <w:p w14:paraId="644BAF60" w14:textId="77777777" w:rsidR="00672174" w:rsidRPr="00253FD3" w:rsidRDefault="00672174" w:rsidP="00672174">
      <w:pPr>
        <w:spacing w:after="120"/>
        <w:ind w:right="-1"/>
        <w:jc w:val="right"/>
      </w:pPr>
    </w:p>
    <w:p w14:paraId="4693D7BB" w14:textId="77777777" w:rsidR="00672174" w:rsidRPr="00253FD3" w:rsidRDefault="00672174" w:rsidP="00672174">
      <w:pPr>
        <w:spacing w:after="120"/>
        <w:ind w:right="-1"/>
        <w:jc w:val="right"/>
      </w:pPr>
    </w:p>
    <w:p w14:paraId="30C80351" w14:textId="77777777" w:rsidR="00672174" w:rsidRPr="00253FD3" w:rsidRDefault="00672174" w:rsidP="00672174">
      <w:pPr>
        <w:spacing w:after="120"/>
        <w:ind w:right="-1"/>
        <w:jc w:val="right"/>
      </w:pPr>
    </w:p>
    <w:p w14:paraId="043400DD" w14:textId="77777777" w:rsidR="00672174" w:rsidRPr="00253FD3" w:rsidRDefault="00672174" w:rsidP="00672174">
      <w:pPr>
        <w:spacing w:after="120"/>
        <w:ind w:right="-1"/>
        <w:jc w:val="right"/>
      </w:pPr>
    </w:p>
    <w:p w14:paraId="5A11C7DE" w14:textId="77777777" w:rsidR="00672174" w:rsidRPr="00253FD3" w:rsidRDefault="00672174" w:rsidP="00672174">
      <w:pPr>
        <w:spacing w:after="120"/>
        <w:ind w:right="-1"/>
        <w:jc w:val="right"/>
      </w:pPr>
    </w:p>
    <w:p w14:paraId="772D8894" w14:textId="77777777" w:rsidR="00672174" w:rsidRPr="00253FD3" w:rsidRDefault="00672174" w:rsidP="00672174">
      <w:pPr>
        <w:spacing w:after="120"/>
        <w:ind w:right="-1"/>
        <w:jc w:val="right"/>
      </w:pPr>
    </w:p>
    <w:p w14:paraId="28DD9C6A" w14:textId="77777777" w:rsidR="00672174" w:rsidRPr="00253FD3" w:rsidRDefault="00672174" w:rsidP="00672174">
      <w:pPr>
        <w:spacing w:after="120"/>
        <w:ind w:right="-1"/>
        <w:jc w:val="right"/>
      </w:pPr>
    </w:p>
    <w:p w14:paraId="58C651B8" w14:textId="77777777" w:rsidR="00672174" w:rsidRPr="00253FD3" w:rsidRDefault="00672174" w:rsidP="00672174">
      <w:pPr>
        <w:spacing w:after="120"/>
        <w:ind w:right="-1"/>
        <w:jc w:val="right"/>
      </w:pPr>
    </w:p>
    <w:p w14:paraId="4B39D70F" w14:textId="77777777" w:rsidR="00672174" w:rsidRPr="00253FD3" w:rsidRDefault="00672174" w:rsidP="00672174">
      <w:pPr>
        <w:spacing w:after="120"/>
        <w:ind w:right="-1"/>
        <w:jc w:val="right"/>
      </w:pPr>
    </w:p>
    <w:p w14:paraId="04FC44C7" w14:textId="77777777" w:rsidR="00672174" w:rsidRPr="00253FD3" w:rsidRDefault="00672174" w:rsidP="00672174">
      <w:pPr>
        <w:spacing w:after="120"/>
        <w:ind w:right="-1"/>
        <w:jc w:val="right"/>
      </w:pPr>
    </w:p>
    <w:p w14:paraId="5CE7301A" w14:textId="77777777" w:rsidR="00672174" w:rsidRPr="00253FD3" w:rsidRDefault="00672174" w:rsidP="00672174">
      <w:pPr>
        <w:spacing w:after="120"/>
        <w:ind w:right="-1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-1815319722"/>
        <w:placeholder>
          <w:docPart w:val="DDEDC07207CD403285888B7B4F2DB26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C2D3CEC" w14:textId="37FB9743" w:rsidR="00672174" w:rsidRPr="00253FD3" w:rsidRDefault="00672174" w:rsidP="00672174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253FD3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412315632"/>
        <w:placeholder>
          <w:docPart w:val="5A54A54742894BC28BDD493A307E95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E86FDA7" w14:textId="71ACE4EC" w:rsidR="00672174" w:rsidRPr="00253FD3" w:rsidRDefault="00672174" w:rsidP="00672174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253FD3">
            <w:rPr>
              <w:b/>
              <w:sz w:val="28"/>
              <w:szCs w:val="28"/>
            </w:rPr>
            <w:t>Plano de Capacitação</w:t>
          </w:r>
        </w:p>
      </w:sdtContent>
    </w:sdt>
    <w:p w14:paraId="7BBDDA4A" w14:textId="77777777" w:rsidR="00672174" w:rsidRPr="00253FD3" w:rsidRDefault="00672174" w:rsidP="00672174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253FD3">
        <w:rPr>
          <w:b/>
          <w:sz w:val="28"/>
          <w:szCs w:val="28"/>
        </w:rPr>
        <w:t>Versão 1.0</w:t>
      </w:r>
    </w:p>
    <w:p w14:paraId="3D6C34EE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7B376599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1741A84E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4CE2666B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247FE58C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5995FB0F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69CD4810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035270F2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0CC3B34F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4AC28470" w14:textId="77777777" w:rsidR="00672174" w:rsidRPr="00253FD3" w:rsidRDefault="00672174" w:rsidP="00672174">
      <w:pPr>
        <w:spacing w:after="120"/>
        <w:ind w:right="-1"/>
        <w:jc w:val="right"/>
        <w:rPr>
          <w:b/>
        </w:rPr>
      </w:pPr>
    </w:p>
    <w:p w14:paraId="235FAA00" w14:textId="77777777" w:rsidR="00672174" w:rsidRPr="00253FD3" w:rsidRDefault="00672174" w:rsidP="00672174">
      <w:pPr>
        <w:tabs>
          <w:tab w:val="left" w:pos="2850"/>
        </w:tabs>
        <w:ind w:right="-1"/>
      </w:pPr>
      <w:r w:rsidRPr="00253FD3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39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268"/>
      </w:tblGrid>
      <w:tr w:rsidR="00672174" w:rsidRPr="00253FD3" w14:paraId="11761242" w14:textId="77777777" w:rsidTr="00672174">
        <w:trPr>
          <w:trHeight w:val="377"/>
        </w:trPr>
        <w:tc>
          <w:tcPr>
            <w:tcW w:w="9039" w:type="dxa"/>
            <w:gridSpan w:val="4"/>
            <w:shd w:val="clear" w:color="auto" w:fill="D9D9D9"/>
            <w:vAlign w:val="center"/>
          </w:tcPr>
          <w:p w14:paraId="28098D14" w14:textId="77777777" w:rsidR="00672174" w:rsidRPr="00253FD3" w:rsidRDefault="00672174" w:rsidP="00B72201">
            <w:pPr>
              <w:ind w:right="-1"/>
              <w:jc w:val="center"/>
            </w:pPr>
            <w:r w:rsidRPr="00253FD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672174" w:rsidRPr="00253FD3" w14:paraId="65637BB4" w14:textId="77777777" w:rsidTr="00672174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79A72738" w14:textId="77777777" w:rsidR="00672174" w:rsidRPr="00253FD3" w:rsidRDefault="00672174" w:rsidP="00B72201">
            <w:pPr>
              <w:ind w:right="-1"/>
              <w:jc w:val="center"/>
              <w:rPr>
                <w:b/>
              </w:rPr>
            </w:pPr>
            <w:r w:rsidRPr="00253FD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C9886DB" w14:textId="77777777" w:rsidR="00672174" w:rsidRPr="00253FD3" w:rsidRDefault="00672174" w:rsidP="00B72201">
            <w:pPr>
              <w:ind w:right="-1"/>
              <w:jc w:val="center"/>
              <w:rPr>
                <w:b/>
              </w:rPr>
            </w:pPr>
            <w:r w:rsidRPr="00253FD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227A4E9C" w14:textId="77777777" w:rsidR="00672174" w:rsidRPr="00253FD3" w:rsidRDefault="00672174" w:rsidP="00B72201">
            <w:pPr>
              <w:ind w:right="-1"/>
              <w:jc w:val="center"/>
              <w:rPr>
                <w:b/>
              </w:rPr>
            </w:pPr>
            <w:r w:rsidRPr="00253FD3">
              <w:rPr>
                <w:b/>
              </w:rPr>
              <w:t>Descrição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9268259" w14:textId="77777777" w:rsidR="00672174" w:rsidRPr="00253FD3" w:rsidRDefault="00672174" w:rsidP="00B72201">
            <w:pPr>
              <w:ind w:right="-1"/>
              <w:jc w:val="center"/>
              <w:rPr>
                <w:b/>
              </w:rPr>
            </w:pPr>
            <w:r w:rsidRPr="00253FD3">
              <w:rPr>
                <w:b/>
              </w:rPr>
              <w:t>Autor</w:t>
            </w:r>
          </w:p>
        </w:tc>
      </w:tr>
      <w:tr w:rsidR="00672174" w:rsidRPr="00253FD3" w14:paraId="3FBEB7D9" w14:textId="77777777" w:rsidTr="00672174">
        <w:trPr>
          <w:trHeight w:val="340"/>
        </w:trPr>
        <w:tc>
          <w:tcPr>
            <w:tcW w:w="993" w:type="dxa"/>
            <w:vAlign w:val="center"/>
          </w:tcPr>
          <w:p w14:paraId="348D8D65" w14:textId="77777777" w:rsidR="00672174" w:rsidRPr="00253FD3" w:rsidRDefault="00672174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35762FD6" w14:textId="77777777" w:rsidR="00672174" w:rsidRPr="00253FD3" w:rsidRDefault="00672174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1215FDE9" w14:textId="77777777" w:rsidR="00672174" w:rsidRPr="00253FD3" w:rsidRDefault="00672174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70BA8CF6" w14:textId="77777777" w:rsidR="00672174" w:rsidRPr="00253FD3" w:rsidRDefault="00672174" w:rsidP="00B72201">
            <w:pPr>
              <w:ind w:right="-1"/>
            </w:pPr>
          </w:p>
        </w:tc>
      </w:tr>
      <w:tr w:rsidR="00672174" w:rsidRPr="00253FD3" w14:paraId="2340F653" w14:textId="77777777" w:rsidTr="00672174">
        <w:trPr>
          <w:trHeight w:val="340"/>
        </w:trPr>
        <w:tc>
          <w:tcPr>
            <w:tcW w:w="993" w:type="dxa"/>
            <w:vAlign w:val="center"/>
          </w:tcPr>
          <w:p w14:paraId="129FCAB0" w14:textId="77777777" w:rsidR="00672174" w:rsidRPr="00253FD3" w:rsidRDefault="00672174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172F8706" w14:textId="77777777" w:rsidR="00672174" w:rsidRPr="00253FD3" w:rsidRDefault="00672174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155BB6CA" w14:textId="77777777" w:rsidR="00672174" w:rsidRPr="00253FD3" w:rsidRDefault="00672174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7A803367" w14:textId="77777777" w:rsidR="00672174" w:rsidRPr="00253FD3" w:rsidRDefault="00672174" w:rsidP="00B72201">
            <w:pPr>
              <w:ind w:right="-1"/>
            </w:pPr>
          </w:p>
        </w:tc>
      </w:tr>
      <w:tr w:rsidR="00672174" w:rsidRPr="00253FD3" w14:paraId="19B6D5F3" w14:textId="77777777" w:rsidTr="00672174">
        <w:trPr>
          <w:trHeight w:val="340"/>
        </w:trPr>
        <w:tc>
          <w:tcPr>
            <w:tcW w:w="993" w:type="dxa"/>
            <w:vAlign w:val="center"/>
          </w:tcPr>
          <w:p w14:paraId="0E368407" w14:textId="77777777" w:rsidR="00672174" w:rsidRPr="00253FD3" w:rsidRDefault="00672174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5C73CB05" w14:textId="77777777" w:rsidR="00672174" w:rsidRPr="00253FD3" w:rsidRDefault="00672174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61406DC9" w14:textId="77777777" w:rsidR="00672174" w:rsidRPr="00253FD3" w:rsidRDefault="00672174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7FC0923B" w14:textId="77777777" w:rsidR="00672174" w:rsidRPr="00253FD3" w:rsidRDefault="00672174" w:rsidP="00B72201">
            <w:pPr>
              <w:ind w:right="-1"/>
            </w:pPr>
          </w:p>
        </w:tc>
      </w:tr>
    </w:tbl>
    <w:p w14:paraId="163A9024" w14:textId="77777777" w:rsidR="00672174" w:rsidRPr="00253FD3" w:rsidRDefault="00672174" w:rsidP="00672174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14:paraId="5FB865C8" w14:textId="77777777" w:rsidR="00672174" w:rsidRPr="00253FD3" w:rsidRDefault="00672174" w:rsidP="00672174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  <w:r w:rsidRPr="00253FD3">
        <w:rPr>
          <w:rFonts w:eastAsia="Times New Roman" w:cs="Arial"/>
          <w:b/>
          <w:bCs/>
          <w:sz w:val="36"/>
          <w:szCs w:val="36"/>
        </w:rPr>
        <w:br w:type="page"/>
      </w:r>
    </w:p>
    <w:p w14:paraId="4025860B" w14:textId="77777777" w:rsidR="00672174" w:rsidRPr="00253FD3" w:rsidRDefault="00672174" w:rsidP="00672174">
      <w:pPr>
        <w:ind w:right="-568"/>
        <w:jc w:val="center"/>
        <w:rPr>
          <w:b/>
        </w:rPr>
      </w:pPr>
      <w:r w:rsidRPr="00253FD3">
        <w:rPr>
          <w:b/>
          <w:sz w:val="32"/>
          <w:szCs w:val="32"/>
        </w:rPr>
        <w:lastRenderedPageBreak/>
        <w:t>Sumário</w:t>
      </w:r>
    </w:p>
    <w:p w14:paraId="7A942C69" w14:textId="77777777" w:rsidR="00672174" w:rsidRPr="00253FD3" w:rsidRDefault="00672174" w:rsidP="00672174">
      <w:pPr>
        <w:pStyle w:val="CabealhodoSumrio"/>
        <w:ind w:right="-568"/>
      </w:pPr>
    </w:p>
    <w:p w14:paraId="2D1EB9B5" w14:textId="77777777" w:rsidR="005536AF" w:rsidRPr="00253FD3" w:rsidRDefault="00672174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253FD3">
        <w:rPr>
          <w:bCs w:val="0"/>
        </w:rPr>
        <w:fldChar w:fldCharType="begin"/>
      </w:r>
      <w:r w:rsidRPr="00253FD3">
        <w:instrText xml:space="preserve"> TOC \o "1-3" \h \z \u </w:instrText>
      </w:r>
      <w:r w:rsidRPr="00253FD3">
        <w:rPr>
          <w:bCs w:val="0"/>
        </w:rPr>
        <w:fldChar w:fldCharType="separate"/>
      </w:r>
      <w:hyperlink w:anchor="_Toc402271056" w:history="1">
        <w:r w:rsidR="005536AF" w:rsidRPr="00253FD3">
          <w:rPr>
            <w:rStyle w:val="Hyperlink"/>
            <w:rFonts w:cs="Arial"/>
          </w:rPr>
          <w:t>1.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Introdução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_Toc402271056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0EC71BDD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57" w:history="1">
        <w:r w:rsidR="005536AF" w:rsidRPr="00253FD3">
          <w:rPr>
            <w:rStyle w:val="Hyperlink"/>
            <w:rFonts w:cs="Arial"/>
          </w:rPr>
          <w:t>2.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Identificação do Projeto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_Toc402271057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0784AF3A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58" w:history="1">
        <w:r w:rsidR="005536AF" w:rsidRPr="00253FD3">
          <w:rPr>
            <w:rStyle w:val="Hyperlink"/>
            <w:rFonts w:cs="Arial"/>
          </w:rPr>
          <w:t>3.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Objetivo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_Toc402271058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0842F18E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62" w:history="1">
        <w:r w:rsidR="005536AF" w:rsidRPr="00253FD3">
          <w:rPr>
            <w:rStyle w:val="Hyperlink"/>
            <w:rFonts w:cs="Arial"/>
          </w:rPr>
          <w:t>3.1.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Treinamentos previstos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_Toc402271062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0B3991E1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63" w:history="1">
        <w:r w:rsidR="005536AF" w:rsidRPr="00253FD3">
          <w:rPr>
            <w:rStyle w:val="Hyperlink"/>
            <w:rFonts w:cs="Arial"/>
          </w:rPr>
          <w:t>3.2.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Turmas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_Toc402271063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3A9E2E8B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64" w:history="1">
        <w:r w:rsidR="005536AF" w:rsidRPr="00253FD3">
          <w:rPr>
            <w:rStyle w:val="Hyperlink"/>
            <w:rFonts w:cs="Arial"/>
          </w:rPr>
          <w:t>3.3.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Critérios de Avaliação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_Toc402271064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616C611D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65" w:history="1">
        <w:r w:rsidR="005536AF" w:rsidRPr="00253FD3">
          <w:rPr>
            <w:rStyle w:val="Hyperlink"/>
            <w:rFonts w:cs="Arial"/>
          </w:rPr>
          <w:t>4.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Infraestrutura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_Toc402271065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15D66E7A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69" w:history="1">
        <w:r w:rsidR="005536AF" w:rsidRPr="00253FD3">
          <w:rPr>
            <w:rStyle w:val="Hyperlink"/>
            <w:rFonts w:cs="Arial"/>
          </w:rPr>
          <w:t>4.1.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Local do Treinamento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_Toc402271069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5E590919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70" w:history="1">
        <w:r w:rsidR="005536AF" w:rsidRPr="00253FD3">
          <w:rPr>
            <w:rStyle w:val="Hyperlink"/>
            <w:rFonts w:cs="Arial"/>
          </w:rPr>
          <w:t>4.2.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Equipamentos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_Toc402271070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18BEE890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71" w:history="1">
        <w:r w:rsidR="005536AF" w:rsidRPr="00253FD3">
          <w:rPr>
            <w:rStyle w:val="Hyperlink"/>
            <w:rFonts w:cs="Arial"/>
          </w:rPr>
          <w:t>4.3.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Outros Recursos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_Toc402271071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6EECA60A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72" w:history="1">
        <w:r w:rsidR="005536AF" w:rsidRPr="00253FD3">
          <w:rPr>
            <w:rStyle w:val="Hyperlink"/>
            <w:rFonts w:cs="Arial"/>
          </w:rPr>
          <w:t>5.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Cronograma de Treinamento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_Toc402271072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4</w:t>
        </w:r>
        <w:r w:rsidR="005536AF" w:rsidRPr="00253FD3">
          <w:rPr>
            <w:webHidden/>
          </w:rPr>
          <w:fldChar w:fldCharType="end"/>
        </w:r>
      </w:hyperlink>
    </w:p>
    <w:p w14:paraId="07AAC3A6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73" w:history="1">
        <w:r w:rsidR="005536AF" w:rsidRPr="00253FD3">
          <w:rPr>
            <w:rStyle w:val="Hyperlink"/>
            <w:rFonts w:cs="Arial"/>
          </w:rPr>
          <w:t>6.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Anexos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_Toc402271073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5</w:t>
        </w:r>
        <w:r w:rsidR="005536AF" w:rsidRPr="00253FD3">
          <w:rPr>
            <w:webHidden/>
          </w:rPr>
          <w:fldChar w:fldCharType="end"/>
        </w:r>
      </w:hyperlink>
    </w:p>
    <w:p w14:paraId="3D206E14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74" w:history="1">
        <w:r w:rsidR="005536AF" w:rsidRPr="00253FD3">
          <w:rPr>
            <w:rStyle w:val="Hyperlink"/>
            <w:rFonts w:cs="Arial"/>
          </w:rPr>
          <w:t>7.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Referências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_Toc402271074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5</w:t>
        </w:r>
        <w:r w:rsidR="005536AF" w:rsidRPr="00253FD3">
          <w:rPr>
            <w:webHidden/>
          </w:rPr>
          <w:fldChar w:fldCharType="end"/>
        </w:r>
      </w:hyperlink>
    </w:p>
    <w:p w14:paraId="202BC6A4" w14:textId="77777777" w:rsidR="005536AF" w:rsidRPr="00253FD3" w:rsidRDefault="008527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1075" w:history="1">
        <w:r w:rsidR="005536AF" w:rsidRPr="00253FD3">
          <w:rPr>
            <w:rStyle w:val="Hyperlink"/>
            <w:rFonts w:cs="Arial"/>
          </w:rPr>
          <w:t>8.</w:t>
        </w:r>
        <w:r w:rsidR="005536AF" w:rsidRPr="00253FD3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5536AF" w:rsidRPr="00253FD3">
          <w:rPr>
            <w:rStyle w:val="Hyperlink"/>
            <w:rFonts w:cs="Arial"/>
          </w:rPr>
          <w:t>Aprovação</w:t>
        </w:r>
        <w:r w:rsidR="005536AF" w:rsidRPr="00253FD3">
          <w:rPr>
            <w:webHidden/>
          </w:rPr>
          <w:tab/>
        </w:r>
        <w:r w:rsidR="005536AF" w:rsidRPr="00253FD3">
          <w:rPr>
            <w:webHidden/>
          </w:rPr>
          <w:fldChar w:fldCharType="begin"/>
        </w:r>
        <w:r w:rsidR="005536AF" w:rsidRPr="00253FD3">
          <w:rPr>
            <w:webHidden/>
          </w:rPr>
          <w:instrText xml:space="preserve"> PAGEREF _Toc402271075 \h </w:instrText>
        </w:r>
        <w:r w:rsidR="005536AF" w:rsidRPr="00253FD3">
          <w:rPr>
            <w:webHidden/>
          </w:rPr>
        </w:r>
        <w:r w:rsidR="005536AF" w:rsidRPr="00253FD3">
          <w:rPr>
            <w:webHidden/>
          </w:rPr>
          <w:fldChar w:fldCharType="separate"/>
        </w:r>
        <w:r w:rsidR="005536AF" w:rsidRPr="00253FD3">
          <w:rPr>
            <w:webHidden/>
          </w:rPr>
          <w:t>5</w:t>
        </w:r>
        <w:r w:rsidR="005536AF" w:rsidRPr="00253FD3">
          <w:rPr>
            <w:webHidden/>
          </w:rPr>
          <w:fldChar w:fldCharType="end"/>
        </w:r>
      </w:hyperlink>
    </w:p>
    <w:p w14:paraId="117DDA02" w14:textId="77777777" w:rsidR="00672174" w:rsidRPr="00253FD3" w:rsidRDefault="00672174" w:rsidP="00672174">
      <w:pPr>
        <w:ind w:right="-568"/>
      </w:pPr>
      <w:r w:rsidRPr="00253FD3">
        <w:rPr>
          <w:b/>
          <w:bCs/>
        </w:rPr>
        <w:fldChar w:fldCharType="end"/>
      </w:r>
    </w:p>
    <w:p w14:paraId="2421460F" w14:textId="77777777" w:rsidR="00672174" w:rsidRPr="00253FD3" w:rsidRDefault="00672174" w:rsidP="00672174">
      <w:pPr>
        <w:spacing w:after="200" w:line="276" w:lineRule="auto"/>
        <w:ind w:right="-568"/>
        <w:rPr>
          <w:rFonts w:eastAsia="Times New Roman" w:cs="Arial"/>
          <w:b/>
          <w:bCs/>
          <w:sz w:val="36"/>
          <w:szCs w:val="36"/>
        </w:rPr>
      </w:pPr>
    </w:p>
    <w:p w14:paraId="2B89844B" w14:textId="77777777" w:rsidR="00672174" w:rsidRPr="00253FD3" w:rsidRDefault="00672174" w:rsidP="00672174">
      <w:pPr>
        <w:spacing w:after="200" w:line="276" w:lineRule="auto"/>
        <w:ind w:right="-568"/>
        <w:rPr>
          <w:rFonts w:eastAsia="Times New Roman" w:cs="Arial"/>
          <w:b/>
          <w:bCs/>
          <w:sz w:val="36"/>
          <w:szCs w:val="36"/>
        </w:rPr>
      </w:pPr>
      <w:r w:rsidRPr="00253FD3">
        <w:br w:type="page"/>
      </w:r>
    </w:p>
    <w:p w14:paraId="55A4F8BA" w14:textId="77777777" w:rsidR="00672174" w:rsidRPr="00253FD3" w:rsidRDefault="00672174" w:rsidP="00672174">
      <w:pPr>
        <w:ind w:right="-568"/>
      </w:pPr>
    </w:p>
    <w:sdt>
      <w:sdtPr>
        <w:rPr>
          <w:sz w:val="32"/>
          <w:szCs w:val="32"/>
          <w:lang w:val="pt-BR"/>
        </w:rPr>
        <w:alias w:val="Título"/>
        <w:tag w:val=""/>
        <w:id w:val="-547213580"/>
        <w:placeholder>
          <w:docPart w:val="D768ED60AEE84E82A13277D0C0500E4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AA2CCAE" w14:textId="2E0539AE" w:rsidR="00672174" w:rsidRPr="00253FD3" w:rsidRDefault="00672174" w:rsidP="00672174">
          <w:pPr>
            <w:pStyle w:val="Ttulo"/>
            <w:rPr>
              <w:sz w:val="32"/>
              <w:szCs w:val="32"/>
              <w:lang w:val="pt-BR"/>
            </w:rPr>
          </w:pPr>
          <w:r w:rsidRPr="00253FD3">
            <w:rPr>
              <w:sz w:val="32"/>
              <w:szCs w:val="32"/>
              <w:lang w:val="pt-BR"/>
            </w:rPr>
            <w:t>Plano de Capacitação</w:t>
          </w:r>
        </w:p>
      </w:sdtContent>
    </w:sdt>
    <w:p w14:paraId="0293102C" w14:textId="77777777" w:rsidR="00672174" w:rsidRPr="00253FD3" w:rsidRDefault="00672174" w:rsidP="00672174"/>
    <w:p w14:paraId="5EE01D1B" w14:textId="77777777" w:rsidR="00672174" w:rsidRPr="00253FD3" w:rsidRDefault="00672174" w:rsidP="0067217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2271056"/>
      <w:r w:rsidRPr="00253FD3"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3"/>
    </w:p>
    <w:p w14:paraId="56C98CB2" w14:textId="77777777" w:rsidR="00672174" w:rsidRPr="00253FD3" w:rsidRDefault="00672174" w:rsidP="00672174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253FD3">
        <w:rPr>
          <w:rFonts w:ascii="Arial" w:hAnsi="Arial" w:cs="Arial"/>
          <w:i/>
          <w:color w:val="4F81BD"/>
          <w:sz w:val="20"/>
          <w:lang w:val="pt-BR"/>
        </w:rPr>
        <w:t>[A introdução deve fornecer uma visão geral do documento descrevendo para que este se aplica.]</w:t>
      </w:r>
    </w:p>
    <w:p w14:paraId="0D276B20" w14:textId="121B3459" w:rsidR="00672174" w:rsidRPr="00253FD3" w:rsidRDefault="00672174" w:rsidP="00672174">
      <w:pPr>
        <w:jc w:val="both"/>
      </w:pPr>
      <w:r w:rsidRPr="00253FD3">
        <w:t>Este documento tem o objetivo de registrar as necessidades de capacitação dos membros da equipe do projeto, de forma a otimizar a condução das atividades.</w:t>
      </w:r>
    </w:p>
    <w:p w14:paraId="3C4551AA" w14:textId="77777777" w:rsidR="00672174" w:rsidRPr="00253FD3" w:rsidRDefault="00672174" w:rsidP="00672174">
      <w:pPr>
        <w:jc w:val="both"/>
      </w:pPr>
    </w:p>
    <w:p w14:paraId="4A5AB296" w14:textId="77777777" w:rsidR="00672174" w:rsidRPr="00253FD3" w:rsidRDefault="00672174" w:rsidP="0067217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0976697"/>
      <w:bookmarkStart w:id="5" w:name="_Toc402271057"/>
      <w:r w:rsidRPr="00253FD3"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4"/>
      <w:bookmarkEnd w:id="5"/>
    </w:p>
    <w:p w14:paraId="1481F771" w14:textId="77777777" w:rsidR="00672174" w:rsidRPr="00253FD3" w:rsidRDefault="00672174" w:rsidP="00672174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672174" w:rsidRPr="00253FD3" w14:paraId="380BC89B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8FE6073" w14:textId="77777777" w:rsidR="00672174" w:rsidRPr="00253FD3" w:rsidRDefault="00672174" w:rsidP="00B72201">
            <w:pPr>
              <w:rPr>
                <w:b/>
              </w:rPr>
            </w:pPr>
            <w:r w:rsidRPr="00253FD3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1C6F0AC" w14:textId="77777777" w:rsidR="00672174" w:rsidRPr="00253FD3" w:rsidRDefault="00672174" w:rsidP="00B72201">
            <w:r w:rsidRPr="00253FD3">
              <w:rPr>
                <w:rFonts w:eastAsia="Times New Roman" w:cs="Arial"/>
                <w:i/>
                <w:color w:val="5B9BD5"/>
                <w:szCs w:val="20"/>
              </w:rPr>
              <w:t>[Sigla do Projeto – Nome do Projeto]</w:t>
            </w:r>
          </w:p>
        </w:tc>
      </w:tr>
      <w:tr w:rsidR="00672174" w:rsidRPr="00253FD3" w14:paraId="6DDDE055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71BBF25" w14:textId="77777777" w:rsidR="00672174" w:rsidRPr="00253FD3" w:rsidRDefault="00672174" w:rsidP="00B72201">
            <w:pPr>
              <w:rPr>
                <w:b/>
              </w:rPr>
            </w:pPr>
            <w:r w:rsidRPr="00253FD3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E80CA4E" w14:textId="77777777" w:rsidR="00672174" w:rsidRPr="00253FD3" w:rsidRDefault="00672174" w:rsidP="00B72201">
            <w:r w:rsidRPr="00253FD3">
              <w:rPr>
                <w:rFonts w:eastAsia="Times New Roman" w:cs="Arial"/>
                <w:i/>
                <w:color w:val="5B9BD5"/>
                <w:szCs w:val="20"/>
              </w:rPr>
              <w:t>[Nome do Requisitante]</w:t>
            </w:r>
          </w:p>
        </w:tc>
      </w:tr>
      <w:tr w:rsidR="00672174" w:rsidRPr="00253FD3" w14:paraId="18038085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3F42073" w14:textId="77777777" w:rsidR="00672174" w:rsidRPr="00253FD3" w:rsidRDefault="00672174" w:rsidP="00B72201">
            <w:pPr>
              <w:rPr>
                <w:b/>
              </w:rPr>
            </w:pPr>
            <w:r w:rsidRPr="00253FD3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78DDA7A" w14:textId="77777777" w:rsidR="00672174" w:rsidRPr="00253FD3" w:rsidRDefault="00672174" w:rsidP="00B72201">
            <w:r w:rsidRPr="00253FD3">
              <w:rPr>
                <w:rFonts w:eastAsia="Times New Roman" w:cs="Arial"/>
                <w:i/>
                <w:color w:val="5B9BD5"/>
                <w:szCs w:val="20"/>
              </w:rPr>
              <w:t>[Nome do Gerente de Projetos]</w:t>
            </w:r>
          </w:p>
        </w:tc>
      </w:tr>
    </w:tbl>
    <w:p w14:paraId="36AA3DEF" w14:textId="77777777" w:rsidR="00FB5A23" w:rsidRPr="00253FD3" w:rsidRDefault="00FB5A23" w:rsidP="00FB5A23">
      <w:pPr>
        <w:pStyle w:val="Ttulo1"/>
        <w:keepLines w:val="0"/>
        <w:widowControl w:val="0"/>
        <w:numPr>
          <w:ilvl w:val="0"/>
          <w:numId w:val="1"/>
        </w:numPr>
        <w:tabs>
          <w:tab w:val="num" w:pos="432"/>
        </w:tabs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243458924"/>
      <w:bookmarkStart w:id="7" w:name="_Toc247448317"/>
      <w:bookmarkStart w:id="8" w:name="_Toc266193680"/>
      <w:bookmarkStart w:id="9" w:name="_Toc402271058"/>
      <w:r w:rsidRPr="00253FD3">
        <w:rPr>
          <w:rFonts w:ascii="Arial" w:eastAsia="Times New Roman" w:hAnsi="Arial" w:cs="Arial"/>
          <w:color w:val="auto"/>
          <w:sz w:val="24"/>
          <w:szCs w:val="24"/>
        </w:rPr>
        <w:t>Objetivo</w:t>
      </w:r>
      <w:bookmarkEnd w:id="6"/>
      <w:bookmarkEnd w:id="7"/>
      <w:bookmarkEnd w:id="8"/>
      <w:bookmarkEnd w:id="9"/>
    </w:p>
    <w:p w14:paraId="3C16CA5F" w14:textId="5B53DC0D" w:rsidR="00FB5A23" w:rsidRPr="00253FD3" w:rsidRDefault="00672174" w:rsidP="00FB5A23">
      <w:pPr>
        <w:rPr>
          <w:rFonts w:cs="Arial"/>
          <w:i/>
          <w:color w:val="4F81BD"/>
          <w:szCs w:val="20"/>
          <w:lang w:eastAsia="pt-BR"/>
        </w:rPr>
      </w:pPr>
      <w:r w:rsidRPr="00253FD3">
        <w:rPr>
          <w:rFonts w:cs="Arial"/>
          <w:i/>
          <w:color w:val="4F81BD"/>
          <w:szCs w:val="20"/>
          <w:lang w:eastAsia="pt-BR"/>
        </w:rPr>
        <w:t>[</w:t>
      </w:r>
      <w:r w:rsidR="00FB5A23" w:rsidRPr="00253FD3">
        <w:rPr>
          <w:rFonts w:cs="Arial"/>
          <w:i/>
          <w:color w:val="4F81BD"/>
          <w:szCs w:val="20"/>
          <w:lang w:eastAsia="pt-BR"/>
        </w:rPr>
        <w:t xml:space="preserve">Descrever os objetivos a serem alcançados com a </w:t>
      </w:r>
      <w:r w:rsidRPr="00253FD3">
        <w:rPr>
          <w:rFonts w:cs="Arial"/>
          <w:i/>
          <w:color w:val="4F81BD"/>
          <w:szCs w:val="20"/>
          <w:lang w:eastAsia="pt-BR"/>
        </w:rPr>
        <w:t>capacitação da equipe proposta.]</w:t>
      </w:r>
    </w:p>
    <w:p w14:paraId="515E8277" w14:textId="77777777" w:rsidR="00FB5A23" w:rsidRPr="00253FD3" w:rsidRDefault="00FB5A23" w:rsidP="00FB5A23">
      <w:pPr>
        <w:pStyle w:val="Ttulo1"/>
        <w:ind w:left="1800"/>
        <w:rPr>
          <w:rFonts w:ascii="Arial" w:hAnsi="Arial" w:cs="Arial"/>
          <w:bCs w:val="0"/>
          <w:snapToGrid w:val="0"/>
          <w:color w:val="auto"/>
          <w:sz w:val="20"/>
          <w:szCs w:val="20"/>
          <w:lang w:eastAsia="pt-BR"/>
        </w:rPr>
      </w:pPr>
    </w:p>
    <w:p w14:paraId="0BB98C84" w14:textId="77777777" w:rsidR="00672174" w:rsidRPr="00253FD3" w:rsidRDefault="00672174" w:rsidP="00672174">
      <w:pPr>
        <w:pStyle w:val="PargrafodaLista"/>
        <w:keepNext/>
        <w:widowControl w:val="0"/>
        <w:numPr>
          <w:ilvl w:val="0"/>
          <w:numId w:val="5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10" w:name="_Toc401594666"/>
      <w:bookmarkStart w:id="11" w:name="_Toc402271059"/>
      <w:bookmarkStart w:id="12" w:name="_Toc266193681"/>
      <w:bookmarkEnd w:id="10"/>
      <w:bookmarkEnd w:id="11"/>
    </w:p>
    <w:p w14:paraId="707B62FF" w14:textId="77777777" w:rsidR="00672174" w:rsidRPr="00253FD3" w:rsidRDefault="00672174" w:rsidP="00672174">
      <w:pPr>
        <w:pStyle w:val="PargrafodaLista"/>
        <w:keepNext/>
        <w:widowControl w:val="0"/>
        <w:numPr>
          <w:ilvl w:val="0"/>
          <w:numId w:val="5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13" w:name="_Toc401594667"/>
      <w:bookmarkStart w:id="14" w:name="_Toc402271060"/>
      <w:bookmarkEnd w:id="13"/>
      <w:bookmarkEnd w:id="14"/>
    </w:p>
    <w:p w14:paraId="1B760BC2" w14:textId="77777777" w:rsidR="00672174" w:rsidRPr="00253FD3" w:rsidRDefault="00672174" w:rsidP="00672174">
      <w:pPr>
        <w:pStyle w:val="PargrafodaLista"/>
        <w:keepNext/>
        <w:widowControl w:val="0"/>
        <w:numPr>
          <w:ilvl w:val="0"/>
          <w:numId w:val="5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15" w:name="_Toc401594668"/>
      <w:bookmarkStart w:id="16" w:name="_Toc402271061"/>
      <w:bookmarkEnd w:id="15"/>
      <w:bookmarkEnd w:id="16"/>
    </w:p>
    <w:p w14:paraId="31BFF4E9" w14:textId="4891C66C" w:rsidR="00FB5A23" w:rsidRPr="00253FD3" w:rsidRDefault="00FB5A23" w:rsidP="0067217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7" w:name="_Toc402271062"/>
      <w:r w:rsidRPr="00253FD3">
        <w:rPr>
          <w:rFonts w:ascii="Arial" w:eastAsia="Times New Roman" w:hAnsi="Arial" w:cs="Arial"/>
          <w:color w:val="auto"/>
          <w:sz w:val="24"/>
          <w:szCs w:val="24"/>
        </w:rPr>
        <w:t>Treinamentos</w:t>
      </w:r>
      <w:bookmarkEnd w:id="12"/>
      <w:r w:rsidRPr="00253FD3">
        <w:rPr>
          <w:rFonts w:ascii="Arial" w:eastAsia="Times New Roman" w:hAnsi="Arial" w:cs="Arial"/>
          <w:color w:val="auto"/>
          <w:sz w:val="24"/>
          <w:szCs w:val="24"/>
        </w:rPr>
        <w:t xml:space="preserve"> previstos</w:t>
      </w:r>
      <w:bookmarkEnd w:id="17"/>
    </w:p>
    <w:p w14:paraId="2C2354C7" w14:textId="3275EF93" w:rsidR="00FB5A23" w:rsidRPr="00253FD3" w:rsidRDefault="00672174" w:rsidP="00FB5A23">
      <w:pPr>
        <w:rPr>
          <w:rFonts w:cs="Arial"/>
          <w:i/>
          <w:color w:val="4F81BD"/>
          <w:szCs w:val="20"/>
          <w:lang w:eastAsia="pt-BR"/>
        </w:rPr>
      </w:pPr>
      <w:r w:rsidRPr="00253FD3">
        <w:rPr>
          <w:rFonts w:cs="Arial"/>
          <w:i/>
          <w:color w:val="4F81BD"/>
          <w:szCs w:val="20"/>
          <w:lang w:eastAsia="pt-BR"/>
        </w:rPr>
        <w:t>[</w:t>
      </w:r>
      <w:r w:rsidR="00FB5A23" w:rsidRPr="00253FD3">
        <w:rPr>
          <w:rFonts w:cs="Arial"/>
          <w:i/>
          <w:color w:val="4F81BD"/>
          <w:szCs w:val="20"/>
          <w:lang w:eastAsia="pt-BR"/>
        </w:rPr>
        <w:t>Apresentar a relação de treinamentos, com o conteú</w:t>
      </w:r>
      <w:r w:rsidRPr="00253FD3">
        <w:rPr>
          <w:rFonts w:cs="Arial"/>
          <w:i/>
          <w:color w:val="4F81BD"/>
          <w:szCs w:val="20"/>
          <w:lang w:eastAsia="pt-BR"/>
        </w:rPr>
        <w:t>do programático e carga horária.]</w:t>
      </w:r>
    </w:p>
    <w:p w14:paraId="37F258FD" w14:textId="77777777" w:rsidR="00FB5A23" w:rsidRPr="00253FD3" w:rsidRDefault="00FB5A23" w:rsidP="00FB5A23">
      <w:pPr>
        <w:rPr>
          <w:sz w:val="22"/>
        </w:rPr>
      </w:pPr>
    </w:p>
    <w:p w14:paraId="674CC0B1" w14:textId="77777777" w:rsidR="00FB5A23" w:rsidRPr="00253FD3" w:rsidRDefault="00FB5A23" w:rsidP="00FB5A23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8" w:name="_Toc266193682"/>
      <w:bookmarkStart w:id="19" w:name="_Toc402271063"/>
      <w:r w:rsidRPr="00253FD3">
        <w:rPr>
          <w:rFonts w:ascii="Arial" w:eastAsia="Times New Roman" w:hAnsi="Arial" w:cs="Arial"/>
          <w:color w:val="auto"/>
          <w:sz w:val="24"/>
          <w:szCs w:val="24"/>
        </w:rPr>
        <w:t>Turmas</w:t>
      </w:r>
      <w:bookmarkEnd w:id="18"/>
      <w:bookmarkEnd w:id="19"/>
    </w:p>
    <w:p w14:paraId="06893DE4" w14:textId="19C3BE33" w:rsidR="00FB5A23" w:rsidRPr="00253FD3" w:rsidRDefault="00672174" w:rsidP="00FB5A23">
      <w:pPr>
        <w:rPr>
          <w:rFonts w:cs="Arial"/>
          <w:i/>
          <w:color w:val="4F81BD"/>
          <w:szCs w:val="20"/>
          <w:lang w:eastAsia="pt-BR"/>
        </w:rPr>
      </w:pPr>
      <w:r w:rsidRPr="00253FD3">
        <w:rPr>
          <w:rFonts w:cs="Arial"/>
          <w:i/>
          <w:color w:val="4F81BD"/>
          <w:szCs w:val="20"/>
          <w:lang w:eastAsia="pt-BR"/>
        </w:rPr>
        <w:t>[</w:t>
      </w:r>
      <w:r w:rsidR="00FB5A23" w:rsidRPr="00253FD3">
        <w:rPr>
          <w:rFonts w:cs="Arial"/>
          <w:i/>
          <w:color w:val="4F81BD"/>
          <w:szCs w:val="20"/>
          <w:lang w:eastAsia="pt-BR"/>
        </w:rPr>
        <w:t>Descrever as turmas com suas datas, horários</w:t>
      </w:r>
      <w:r w:rsidRPr="00253FD3">
        <w:rPr>
          <w:rFonts w:cs="Arial"/>
          <w:i/>
          <w:color w:val="4F81BD"/>
          <w:szCs w:val="20"/>
          <w:lang w:eastAsia="pt-BR"/>
        </w:rPr>
        <w:t xml:space="preserve"> e número de participantes.]</w:t>
      </w:r>
    </w:p>
    <w:p w14:paraId="5A180368" w14:textId="77777777" w:rsidR="00FB5A23" w:rsidRPr="00253FD3" w:rsidRDefault="00FB5A23" w:rsidP="00FB5A23">
      <w:pPr>
        <w:rPr>
          <w:i/>
          <w:sz w:val="22"/>
        </w:rPr>
      </w:pPr>
    </w:p>
    <w:p w14:paraId="664793BB" w14:textId="77777777" w:rsidR="00FB5A23" w:rsidRPr="00253FD3" w:rsidRDefault="00FB5A23" w:rsidP="00FB5A23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0" w:name="_Toc266193683"/>
      <w:bookmarkStart w:id="21" w:name="_Toc402271064"/>
      <w:r w:rsidRPr="00253FD3">
        <w:rPr>
          <w:rFonts w:ascii="Arial" w:eastAsia="Times New Roman" w:hAnsi="Arial" w:cs="Arial"/>
          <w:color w:val="auto"/>
          <w:sz w:val="24"/>
          <w:szCs w:val="24"/>
        </w:rPr>
        <w:t>Critérios de Avaliação</w:t>
      </w:r>
      <w:bookmarkEnd w:id="20"/>
      <w:bookmarkEnd w:id="21"/>
    </w:p>
    <w:p w14:paraId="62FB5CCD" w14:textId="5ACE394A" w:rsidR="00FB5A23" w:rsidRPr="00253FD3" w:rsidRDefault="00672174" w:rsidP="00FB5A23">
      <w:pPr>
        <w:rPr>
          <w:rFonts w:cs="Arial"/>
          <w:i/>
          <w:color w:val="4F81BD"/>
          <w:szCs w:val="20"/>
          <w:lang w:eastAsia="pt-BR"/>
        </w:rPr>
      </w:pPr>
      <w:r w:rsidRPr="00253FD3">
        <w:rPr>
          <w:rFonts w:cs="Arial"/>
          <w:i/>
          <w:color w:val="4F81BD"/>
          <w:szCs w:val="20"/>
          <w:lang w:eastAsia="pt-BR"/>
        </w:rPr>
        <w:t>[</w:t>
      </w:r>
      <w:r w:rsidR="00FB5A23" w:rsidRPr="00253FD3">
        <w:rPr>
          <w:rFonts w:cs="Arial"/>
          <w:i/>
          <w:color w:val="4F81BD"/>
          <w:szCs w:val="20"/>
          <w:lang w:eastAsia="pt-BR"/>
        </w:rPr>
        <w:t>Apresentar critérios de avaliação. Indicar se haverá</w:t>
      </w:r>
      <w:r w:rsidRPr="00253FD3">
        <w:rPr>
          <w:rFonts w:cs="Arial"/>
          <w:i/>
          <w:color w:val="4F81BD"/>
          <w:szCs w:val="20"/>
          <w:lang w:eastAsia="pt-BR"/>
        </w:rPr>
        <w:t xml:space="preserve"> certificado para o treinamento.]</w:t>
      </w:r>
    </w:p>
    <w:p w14:paraId="60240594" w14:textId="77777777" w:rsidR="00FB5A23" w:rsidRPr="00253FD3" w:rsidRDefault="00FB5A23" w:rsidP="00FB5A23">
      <w:pPr>
        <w:rPr>
          <w:sz w:val="22"/>
        </w:rPr>
      </w:pPr>
    </w:p>
    <w:p w14:paraId="60F6E830" w14:textId="77777777" w:rsidR="00FB5A23" w:rsidRPr="00253FD3" w:rsidRDefault="00FB5A23" w:rsidP="00FB5A23">
      <w:pPr>
        <w:rPr>
          <w:sz w:val="22"/>
        </w:rPr>
      </w:pPr>
    </w:p>
    <w:p w14:paraId="7B366914" w14:textId="77777777" w:rsidR="00FB5A23" w:rsidRPr="00253FD3" w:rsidRDefault="00FB5A23" w:rsidP="00FB5A23">
      <w:pPr>
        <w:pStyle w:val="Ttulo1"/>
        <w:keepLines w:val="0"/>
        <w:widowControl w:val="0"/>
        <w:numPr>
          <w:ilvl w:val="0"/>
          <w:numId w:val="1"/>
        </w:numPr>
        <w:tabs>
          <w:tab w:val="num" w:pos="432"/>
        </w:tabs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2" w:name="_Toc266193684"/>
      <w:bookmarkStart w:id="23" w:name="_Toc402271065"/>
      <w:r w:rsidRPr="00253FD3">
        <w:rPr>
          <w:rFonts w:ascii="Arial" w:eastAsia="Times New Roman" w:hAnsi="Arial" w:cs="Arial"/>
          <w:color w:val="auto"/>
          <w:sz w:val="24"/>
          <w:szCs w:val="24"/>
        </w:rPr>
        <w:t>Infraestrutura</w:t>
      </w:r>
      <w:bookmarkEnd w:id="22"/>
      <w:bookmarkEnd w:id="23"/>
    </w:p>
    <w:p w14:paraId="716A16D4" w14:textId="77777777" w:rsidR="00FB5A23" w:rsidRPr="00253FD3" w:rsidRDefault="00FB5A23" w:rsidP="00FB5A23">
      <w:pPr>
        <w:rPr>
          <w:sz w:val="22"/>
        </w:rPr>
      </w:pPr>
    </w:p>
    <w:p w14:paraId="617C0036" w14:textId="77777777" w:rsidR="00672174" w:rsidRPr="00253FD3" w:rsidRDefault="00672174" w:rsidP="00672174">
      <w:pPr>
        <w:pStyle w:val="PargrafodaLista"/>
        <w:keepNext/>
        <w:widowControl w:val="0"/>
        <w:numPr>
          <w:ilvl w:val="0"/>
          <w:numId w:val="6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24" w:name="_Toc401594673"/>
      <w:bookmarkStart w:id="25" w:name="_Toc402271066"/>
      <w:bookmarkStart w:id="26" w:name="_Toc243458926"/>
      <w:bookmarkStart w:id="27" w:name="_Toc247448319"/>
      <w:bookmarkStart w:id="28" w:name="_Toc266193685"/>
      <w:bookmarkEnd w:id="24"/>
      <w:bookmarkEnd w:id="25"/>
    </w:p>
    <w:p w14:paraId="277F3D47" w14:textId="77777777" w:rsidR="00672174" w:rsidRPr="00253FD3" w:rsidRDefault="00672174" w:rsidP="00672174">
      <w:pPr>
        <w:pStyle w:val="PargrafodaLista"/>
        <w:keepNext/>
        <w:widowControl w:val="0"/>
        <w:numPr>
          <w:ilvl w:val="0"/>
          <w:numId w:val="6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29" w:name="_Toc401594674"/>
      <w:bookmarkStart w:id="30" w:name="_Toc402271067"/>
      <w:bookmarkEnd w:id="29"/>
      <w:bookmarkEnd w:id="30"/>
    </w:p>
    <w:p w14:paraId="607F9C52" w14:textId="77777777" w:rsidR="00672174" w:rsidRPr="00253FD3" w:rsidRDefault="00672174" w:rsidP="00672174">
      <w:pPr>
        <w:pStyle w:val="PargrafodaLista"/>
        <w:keepNext/>
        <w:widowControl w:val="0"/>
        <w:numPr>
          <w:ilvl w:val="0"/>
          <w:numId w:val="6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31" w:name="_Toc401594675"/>
      <w:bookmarkStart w:id="32" w:name="_Toc402271068"/>
      <w:bookmarkEnd w:id="31"/>
      <w:bookmarkEnd w:id="32"/>
    </w:p>
    <w:p w14:paraId="0DFAB8E2" w14:textId="575E8776" w:rsidR="00FB5A23" w:rsidRPr="00253FD3" w:rsidRDefault="00FB5A23" w:rsidP="00672174">
      <w:pPr>
        <w:pStyle w:val="Ttulo1"/>
        <w:keepLines w:val="0"/>
        <w:widowControl w:val="0"/>
        <w:numPr>
          <w:ilvl w:val="1"/>
          <w:numId w:val="6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3" w:name="_Toc402271069"/>
      <w:r w:rsidRPr="00253FD3">
        <w:rPr>
          <w:rFonts w:ascii="Arial" w:eastAsia="Times New Roman" w:hAnsi="Arial" w:cs="Arial"/>
          <w:color w:val="auto"/>
          <w:sz w:val="24"/>
          <w:szCs w:val="24"/>
        </w:rPr>
        <w:t>Local</w:t>
      </w:r>
      <w:bookmarkEnd w:id="26"/>
      <w:bookmarkEnd w:id="27"/>
      <w:r w:rsidRPr="00253FD3">
        <w:rPr>
          <w:rFonts w:ascii="Arial" w:eastAsia="Times New Roman" w:hAnsi="Arial" w:cs="Arial"/>
          <w:color w:val="auto"/>
          <w:sz w:val="24"/>
          <w:szCs w:val="24"/>
        </w:rPr>
        <w:t xml:space="preserve"> do Treinamento</w:t>
      </w:r>
      <w:bookmarkEnd w:id="28"/>
      <w:bookmarkEnd w:id="33"/>
    </w:p>
    <w:p w14:paraId="66935EEF" w14:textId="004A77E8" w:rsidR="00FB5A23" w:rsidRPr="00253FD3" w:rsidRDefault="00672174" w:rsidP="00FB5A23">
      <w:pPr>
        <w:rPr>
          <w:rFonts w:cs="Arial"/>
          <w:i/>
          <w:color w:val="4F81BD"/>
          <w:szCs w:val="20"/>
          <w:lang w:eastAsia="pt-BR"/>
        </w:rPr>
      </w:pPr>
      <w:r w:rsidRPr="00253FD3">
        <w:rPr>
          <w:rFonts w:cs="Arial"/>
          <w:i/>
          <w:color w:val="4F81BD"/>
          <w:szCs w:val="20"/>
          <w:lang w:eastAsia="pt-BR"/>
        </w:rPr>
        <w:t>[</w:t>
      </w:r>
      <w:r w:rsidR="00FB5A23" w:rsidRPr="00253FD3">
        <w:rPr>
          <w:rFonts w:cs="Arial"/>
          <w:i/>
          <w:color w:val="4F81BD"/>
          <w:szCs w:val="20"/>
          <w:lang w:eastAsia="pt-BR"/>
        </w:rPr>
        <w:t>Descrever as necessidades quanto ao local de treinamento (salas, mesas, cadeir</w:t>
      </w:r>
      <w:r w:rsidRPr="00253FD3">
        <w:rPr>
          <w:rFonts w:cs="Arial"/>
          <w:i/>
          <w:color w:val="4F81BD"/>
          <w:szCs w:val="20"/>
          <w:lang w:eastAsia="pt-BR"/>
        </w:rPr>
        <w:t>as, etc.]</w:t>
      </w:r>
    </w:p>
    <w:p w14:paraId="3EADF6CD" w14:textId="77777777" w:rsidR="00FB5A23" w:rsidRPr="00253FD3" w:rsidRDefault="00FB5A23" w:rsidP="00FB5A23">
      <w:pPr>
        <w:rPr>
          <w:sz w:val="22"/>
        </w:rPr>
      </w:pPr>
    </w:p>
    <w:p w14:paraId="32E1F99B" w14:textId="77777777" w:rsidR="00FB5A23" w:rsidRPr="00253FD3" w:rsidRDefault="00FB5A23" w:rsidP="00FB5A23">
      <w:pPr>
        <w:pStyle w:val="Ttulo1"/>
        <w:keepLines w:val="0"/>
        <w:widowControl w:val="0"/>
        <w:numPr>
          <w:ilvl w:val="1"/>
          <w:numId w:val="6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4" w:name="_Toc266193686"/>
      <w:bookmarkStart w:id="35" w:name="_Toc402271070"/>
      <w:r w:rsidRPr="00253FD3">
        <w:rPr>
          <w:rFonts w:ascii="Arial" w:eastAsia="Times New Roman" w:hAnsi="Arial" w:cs="Arial"/>
          <w:color w:val="auto"/>
          <w:sz w:val="24"/>
          <w:szCs w:val="24"/>
        </w:rPr>
        <w:t>Equipamentos</w:t>
      </w:r>
      <w:bookmarkEnd w:id="34"/>
      <w:bookmarkEnd w:id="35"/>
    </w:p>
    <w:p w14:paraId="22316EB3" w14:textId="7BB7832C" w:rsidR="00FB5A23" w:rsidRPr="00253FD3" w:rsidRDefault="00672174" w:rsidP="00FB5A23">
      <w:pPr>
        <w:rPr>
          <w:rFonts w:cs="Arial"/>
          <w:i/>
          <w:color w:val="4F81BD"/>
          <w:szCs w:val="20"/>
          <w:lang w:eastAsia="pt-BR"/>
        </w:rPr>
      </w:pPr>
      <w:r w:rsidRPr="00253FD3">
        <w:rPr>
          <w:rFonts w:cs="Arial"/>
          <w:i/>
          <w:color w:val="4F81BD"/>
          <w:szCs w:val="20"/>
          <w:lang w:eastAsia="pt-BR"/>
        </w:rPr>
        <w:t>[</w:t>
      </w:r>
      <w:r w:rsidR="00FB5A23" w:rsidRPr="00253FD3">
        <w:rPr>
          <w:rFonts w:cs="Arial"/>
          <w:i/>
          <w:color w:val="4F81BD"/>
          <w:szCs w:val="20"/>
          <w:lang w:eastAsia="pt-BR"/>
        </w:rPr>
        <w:t>Descrever quais equipamentos serão necessár</w:t>
      </w:r>
      <w:r w:rsidRPr="00253FD3">
        <w:rPr>
          <w:rFonts w:cs="Arial"/>
          <w:i/>
          <w:color w:val="4F81BD"/>
          <w:szCs w:val="20"/>
          <w:lang w:eastAsia="pt-BR"/>
        </w:rPr>
        <w:t>ios: projetor, flip-chart, etc.]</w:t>
      </w:r>
    </w:p>
    <w:p w14:paraId="5D709621" w14:textId="77777777" w:rsidR="00FB5A23" w:rsidRPr="00253FD3" w:rsidRDefault="00FB5A23" w:rsidP="00FB5A23">
      <w:pPr>
        <w:rPr>
          <w:sz w:val="22"/>
        </w:rPr>
      </w:pPr>
    </w:p>
    <w:p w14:paraId="433C464E" w14:textId="77777777" w:rsidR="00FB5A23" w:rsidRPr="00253FD3" w:rsidRDefault="00FB5A23" w:rsidP="00FB5A23">
      <w:pPr>
        <w:pStyle w:val="Ttulo1"/>
        <w:keepLines w:val="0"/>
        <w:widowControl w:val="0"/>
        <w:numPr>
          <w:ilvl w:val="1"/>
          <w:numId w:val="6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6" w:name="_Toc266193687"/>
      <w:bookmarkStart w:id="37" w:name="_Toc402271071"/>
      <w:r w:rsidRPr="00253FD3">
        <w:rPr>
          <w:rFonts w:ascii="Arial" w:eastAsia="Times New Roman" w:hAnsi="Arial" w:cs="Arial"/>
          <w:color w:val="auto"/>
          <w:sz w:val="24"/>
          <w:szCs w:val="24"/>
        </w:rPr>
        <w:lastRenderedPageBreak/>
        <w:t>Outros Recursos</w:t>
      </w:r>
      <w:bookmarkEnd w:id="36"/>
      <w:bookmarkEnd w:id="37"/>
    </w:p>
    <w:p w14:paraId="7A6201C3" w14:textId="088C4FFE" w:rsidR="00FB5A23" w:rsidRPr="00253FD3" w:rsidRDefault="00672174" w:rsidP="00FB5A23">
      <w:pPr>
        <w:rPr>
          <w:rFonts w:cs="Arial"/>
          <w:i/>
          <w:color w:val="4F81BD"/>
          <w:szCs w:val="20"/>
          <w:lang w:eastAsia="pt-BR"/>
        </w:rPr>
      </w:pPr>
      <w:r w:rsidRPr="00253FD3">
        <w:rPr>
          <w:rFonts w:cs="Arial"/>
          <w:i/>
          <w:color w:val="4F81BD"/>
          <w:szCs w:val="20"/>
          <w:lang w:eastAsia="pt-BR"/>
        </w:rPr>
        <w:t>[</w:t>
      </w:r>
      <w:r w:rsidR="00253FD3">
        <w:rPr>
          <w:rFonts w:cs="Arial"/>
          <w:i/>
          <w:color w:val="4F81BD"/>
          <w:szCs w:val="20"/>
          <w:lang w:eastAsia="pt-BR"/>
        </w:rPr>
        <w:t xml:space="preserve">Citar outros recursos necessários, por </w:t>
      </w:r>
      <w:r w:rsidRPr="00253FD3">
        <w:rPr>
          <w:rFonts w:cs="Arial"/>
          <w:i/>
          <w:color w:val="4F81BD"/>
          <w:szCs w:val="20"/>
          <w:lang w:eastAsia="pt-BR"/>
        </w:rPr>
        <w:t>ex</w:t>
      </w:r>
      <w:r w:rsidR="00253FD3">
        <w:rPr>
          <w:rFonts w:cs="Arial"/>
          <w:i/>
          <w:color w:val="4F81BD"/>
          <w:szCs w:val="20"/>
          <w:lang w:eastAsia="pt-BR"/>
        </w:rPr>
        <w:t>emplo</w:t>
      </w:r>
      <w:r w:rsidRPr="00253FD3">
        <w:rPr>
          <w:rFonts w:cs="Arial"/>
          <w:i/>
          <w:color w:val="4F81BD"/>
          <w:szCs w:val="20"/>
          <w:lang w:eastAsia="pt-BR"/>
        </w:rPr>
        <w:t>: coffee-break]</w:t>
      </w:r>
    </w:p>
    <w:p w14:paraId="1CEA9778" w14:textId="77777777" w:rsidR="00FB5A23" w:rsidRPr="00253FD3" w:rsidRDefault="00FB5A23" w:rsidP="00FB5A23">
      <w:pPr>
        <w:rPr>
          <w:sz w:val="22"/>
        </w:rPr>
      </w:pPr>
    </w:p>
    <w:p w14:paraId="6EC1935C" w14:textId="77777777" w:rsidR="00FB5A23" w:rsidRPr="00253FD3" w:rsidRDefault="00FB5A23" w:rsidP="00FB5A23">
      <w:pPr>
        <w:rPr>
          <w:sz w:val="22"/>
        </w:rPr>
      </w:pPr>
    </w:p>
    <w:p w14:paraId="133F162D" w14:textId="77777777" w:rsidR="00FB5A23" w:rsidRPr="00253FD3" w:rsidRDefault="00FB5A23" w:rsidP="00FB5A23">
      <w:pPr>
        <w:pStyle w:val="Ttulo1"/>
        <w:keepLines w:val="0"/>
        <w:widowControl w:val="0"/>
        <w:numPr>
          <w:ilvl w:val="0"/>
          <w:numId w:val="1"/>
        </w:numPr>
        <w:tabs>
          <w:tab w:val="num" w:pos="432"/>
        </w:tabs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8" w:name="_Toc266193688"/>
      <w:bookmarkStart w:id="39" w:name="_Toc402271072"/>
      <w:r w:rsidRPr="00253FD3">
        <w:rPr>
          <w:rFonts w:ascii="Arial" w:eastAsia="Times New Roman" w:hAnsi="Arial" w:cs="Arial"/>
          <w:color w:val="auto"/>
          <w:sz w:val="24"/>
          <w:szCs w:val="24"/>
        </w:rPr>
        <w:t>Cronograma de Treinamento</w:t>
      </w:r>
      <w:bookmarkEnd w:id="38"/>
      <w:bookmarkEnd w:id="39"/>
    </w:p>
    <w:p w14:paraId="76428999" w14:textId="4C9B57A1" w:rsidR="00FB5A23" w:rsidRPr="00253FD3" w:rsidRDefault="00672174" w:rsidP="00FB5A23">
      <w:pPr>
        <w:rPr>
          <w:rFonts w:cs="Arial"/>
          <w:i/>
          <w:color w:val="4F81BD"/>
          <w:szCs w:val="20"/>
          <w:lang w:eastAsia="pt-BR"/>
        </w:rPr>
      </w:pPr>
      <w:r w:rsidRPr="00253FD3">
        <w:rPr>
          <w:rFonts w:cs="Arial"/>
          <w:i/>
          <w:color w:val="4F81BD"/>
          <w:szCs w:val="20"/>
          <w:lang w:eastAsia="pt-BR"/>
        </w:rPr>
        <w:t>[</w:t>
      </w:r>
      <w:r w:rsidR="00FB5A23" w:rsidRPr="00253FD3">
        <w:rPr>
          <w:rFonts w:cs="Arial"/>
          <w:i/>
          <w:color w:val="4F81BD"/>
          <w:szCs w:val="20"/>
          <w:lang w:eastAsia="pt-BR"/>
        </w:rPr>
        <w:t>inserir o planejame</w:t>
      </w:r>
      <w:r w:rsidRPr="00253FD3">
        <w:rPr>
          <w:rFonts w:cs="Arial"/>
          <w:i/>
          <w:color w:val="4F81BD"/>
          <w:szCs w:val="20"/>
          <w:lang w:eastAsia="pt-BR"/>
        </w:rPr>
        <w:t>nto do treinamento – cronograma]</w:t>
      </w:r>
    </w:p>
    <w:p w14:paraId="71A596D5" w14:textId="77777777" w:rsidR="00FB5A23" w:rsidRPr="00253FD3" w:rsidRDefault="00FB5A23" w:rsidP="00FB5A23">
      <w:pPr>
        <w:rPr>
          <w:sz w:val="22"/>
        </w:rPr>
      </w:pPr>
    </w:p>
    <w:p w14:paraId="4BE44D11" w14:textId="77777777" w:rsidR="00672174" w:rsidRPr="00253FD3" w:rsidRDefault="00672174" w:rsidP="0067217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0" w:name="_Toc400976707"/>
      <w:bookmarkStart w:id="41" w:name="_Toc401150735"/>
      <w:bookmarkStart w:id="42" w:name="_Toc402271073"/>
      <w:r w:rsidRPr="00253FD3"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40"/>
      <w:bookmarkEnd w:id="41"/>
      <w:bookmarkEnd w:id="42"/>
    </w:p>
    <w:p w14:paraId="106D5E32" w14:textId="2ECF4C38" w:rsidR="00672174" w:rsidRPr="00253FD3" w:rsidRDefault="00672174" w:rsidP="00672174">
      <w:pPr>
        <w:pStyle w:val="TableText"/>
        <w:spacing w:line="360" w:lineRule="auto"/>
        <w:ind w:right="-1"/>
        <w:jc w:val="both"/>
        <w:rPr>
          <w:lang w:val="pt-BR"/>
        </w:rPr>
      </w:pPr>
      <w:r w:rsidRPr="00253FD3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</w:t>
      </w:r>
      <w:r w:rsidR="00253FD3" w:rsidRPr="00253FD3">
        <w:rPr>
          <w:rFonts w:ascii="Arial" w:hAnsi="Arial" w:cs="Arial"/>
          <w:i/>
          <w:color w:val="4F81BD"/>
          <w:sz w:val="20"/>
          <w:lang w:val="pt-BR"/>
        </w:rPr>
        <w:t xml:space="preserve"> A ementa de cada capacitação deverá estar anexa ao plano.</w:t>
      </w:r>
      <w:r w:rsidRPr="00253FD3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4EC34F8C" w14:textId="77777777" w:rsidR="00672174" w:rsidRPr="00253FD3" w:rsidRDefault="00672174" w:rsidP="0067217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3" w:name="_Toc400976708"/>
      <w:bookmarkStart w:id="44" w:name="_Toc401150736"/>
      <w:bookmarkStart w:id="45" w:name="_Toc402271074"/>
      <w:r w:rsidRPr="00253FD3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43"/>
      <w:bookmarkEnd w:id="44"/>
      <w:bookmarkEnd w:id="45"/>
    </w:p>
    <w:p w14:paraId="35CF8E38" w14:textId="77777777" w:rsidR="00672174" w:rsidRPr="00253FD3" w:rsidRDefault="00672174" w:rsidP="00672174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253FD3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528101D1" w14:textId="77777777" w:rsidR="00FB5A23" w:rsidRPr="00253FD3" w:rsidRDefault="00FB5A23" w:rsidP="00FB5A23">
      <w:pPr>
        <w:rPr>
          <w:sz w:val="22"/>
        </w:rPr>
      </w:pPr>
    </w:p>
    <w:p w14:paraId="3A2F81B9" w14:textId="77777777" w:rsidR="00FB5A23" w:rsidRPr="00253FD3" w:rsidRDefault="00FB5A23" w:rsidP="00FB5A23">
      <w:pPr>
        <w:pStyle w:val="Ttulo1"/>
        <w:keepLines w:val="0"/>
        <w:widowControl w:val="0"/>
        <w:numPr>
          <w:ilvl w:val="0"/>
          <w:numId w:val="1"/>
        </w:numPr>
        <w:tabs>
          <w:tab w:val="num" w:pos="432"/>
        </w:tabs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6" w:name="_Toc402271075"/>
      <w:r w:rsidRPr="00253FD3">
        <w:rPr>
          <w:rFonts w:ascii="Arial" w:eastAsia="Times New Roman" w:hAnsi="Arial" w:cs="Arial"/>
          <w:color w:val="auto"/>
          <w:sz w:val="24"/>
          <w:szCs w:val="24"/>
        </w:rPr>
        <w:t>Aprovação</w:t>
      </w:r>
      <w:bookmarkEnd w:id="46"/>
    </w:p>
    <w:p w14:paraId="14C9340F" w14:textId="77777777" w:rsidR="00FF570F" w:rsidRPr="00253FD3" w:rsidRDefault="00FF570F" w:rsidP="00FF570F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F570F" w:rsidRPr="00253FD3" w14:paraId="14C93411" w14:textId="77777777" w:rsidTr="00FF570F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14C93410" w14:textId="77777777" w:rsidR="00FF570F" w:rsidRPr="00253FD3" w:rsidRDefault="00FF570F" w:rsidP="008B15A2">
            <w:pPr>
              <w:jc w:val="center"/>
              <w:rPr>
                <w:b/>
              </w:rPr>
            </w:pPr>
            <w:r w:rsidRPr="00253FD3">
              <w:rPr>
                <w:b/>
              </w:rPr>
              <w:t>Aprovações</w:t>
            </w:r>
          </w:p>
        </w:tc>
      </w:tr>
      <w:tr w:rsidR="00FF570F" w:rsidRPr="00253FD3" w14:paraId="14C93415" w14:textId="77777777" w:rsidTr="00FF570F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14C93412" w14:textId="77777777" w:rsidR="00FF570F" w:rsidRPr="00253FD3" w:rsidRDefault="00FF570F" w:rsidP="008B15A2">
            <w:pPr>
              <w:jc w:val="center"/>
              <w:rPr>
                <w:b/>
              </w:rPr>
            </w:pPr>
            <w:r w:rsidRPr="00253FD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4C93413" w14:textId="77777777" w:rsidR="00FF570F" w:rsidRPr="00253FD3" w:rsidRDefault="00FF570F" w:rsidP="008B15A2">
            <w:pPr>
              <w:jc w:val="center"/>
              <w:rPr>
                <w:b/>
              </w:rPr>
            </w:pPr>
            <w:r w:rsidRPr="00253FD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4C93414" w14:textId="77777777" w:rsidR="00FF570F" w:rsidRPr="00253FD3" w:rsidRDefault="00FF570F" w:rsidP="008B15A2">
            <w:pPr>
              <w:jc w:val="center"/>
              <w:rPr>
                <w:b/>
              </w:rPr>
            </w:pPr>
            <w:r w:rsidRPr="00253FD3">
              <w:rPr>
                <w:b/>
              </w:rPr>
              <w:t>Data</w:t>
            </w:r>
          </w:p>
        </w:tc>
      </w:tr>
      <w:tr w:rsidR="00FF570F" w:rsidRPr="00253FD3" w14:paraId="14C93419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14C93416" w14:textId="77777777" w:rsidR="00FF570F" w:rsidRPr="00253FD3" w:rsidRDefault="00FF570F" w:rsidP="008B15A2">
            <w:pPr>
              <w:pStyle w:val="Tabela"/>
            </w:pPr>
            <w:r w:rsidRPr="00253FD3">
              <w:t>Patrocinador do Projeto</w:t>
            </w:r>
          </w:p>
        </w:tc>
        <w:tc>
          <w:tcPr>
            <w:tcW w:w="4678" w:type="dxa"/>
            <w:vAlign w:val="center"/>
          </w:tcPr>
          <w:p w14:paraId="14C93417" w14:textId="77777777" w:rsidR="00FF570F" w:rsidRPr="00253FD3" w:rsidRDefault="00FF570F" w:rsidP="008B15A2"/>
        </w:tc>
        <w:tc>
          <w:tcPr>
            <w:tcW w:w="1984" w:type="dxa"/>
            <w:vAlign w:val="center"/>
          </w:tcPr>
          <w:p w14:paraId="14C93418" w14:textId="77777777" w:rsidR="00FF570F" w:rsidRPr="00253FD3" w:rsidRDefault="00FF570F" w:rsidP="008B15A2"/>
        </w:tc>
      </w:tr>
      <w:tr w:rsidR="00FF570F" w:rsidRPr="00253FD3" w14:paraId="14C9341D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14C9341A" w14:textId="77777777" w:rsidR="00FF570F" w:rsidRPr="00253FD3" w:rsidRDefault="00FF570F" w:rsidP="008B15A2">
            <w:pPr>
              <w:pStyle w:val="Tabela"/>
            </w:pPr>
            <w:r w:rsidRPr="00253FD3">
              <w:t>Gerente do Projeto</w:t>
            </w:r>
          </w:p>
        </w:tc>
        <w:tc>
          <w:tcPr>
            <w:tcW w:w="4678" w:type="dxa"/>
            <w:vAlign w:val="center"/>
          </w:tcPr>
          <w:p w14:paraId="14C9341B" w14:textId="77777777" w:rsidR="00FF570F" w:rsidRPr="00253FD3" w:rsidRDefault="00FF570F" w:rsidP="008B15A2"/>
        </w:tc>
        <w:tc>
          <w:tcPr>
            <w:tcW w:w="1984" w:type="dxa"/>
            <w:vAlign w:val="center"/>
          </w:tcPr>
          <w:p w14:paraId="14C9341C" w14:textId="77777777" w:rsidR="00FF570F" w:rsidRPr="00253FD3" w:rsidRDefault="00FF570F" w:rsidP="008B15A2"/>
        </w:tc>
      </w:tr>
    </w:tbl>
    <w:p w14:paraId="14C9341E" w14:textId="77777777" w:rsidR="00FF570F" w:rsidRPr="00253FD3" w:rsidRDefault="00FF570F" w:rsidP="00FF570F"/>
    <w:p w14:paraId="14C9341F" w14:textId="77777777" w:rsidR="00544589" w:rsidRPr="00253FD3" w:rsidRDefault="00544589"/>
    <w:sectPr w:rsidR="00544589" w:rsidRPr="00253FD3" w:rsidSect="00672174">
      <w:headerReference w:type="default" r:id="rId10"/>
      <w:footerReference w:type="default" r:id="rId11"/>
      <w:headerReference w:type="first" r:id="rId12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D8D1" w14:textId="77777777" w:rsidR="008527B5" w:rsidRDefault="008527B5" w:rsidP="00FF570F">
      <w:r>
        <w:separator/>
      </w:r>
    </w:p>
  </w:endnote>
  <w:endnote w:type="continuationSeparator" w:id="0">
    <w:p w14:paraId="1BDC0972" w14:textId="77777777" w:rsidR="008527B5" w:rsidRDefault="008527B5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52B78" w14:textId="77777777" w:rsidR="00672174" w:rsidRDefault="00672174" w:rsidP="00672174">
    <w:pPr>
      <w:pStyle w:val="Rodap"/>
    </w:pPr>
  </w:p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672174" w:rsidRPr="00937832" w14:paraId="7BF393DA" w14:textId="77777777" w:rsidTr="00B72201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3DF1781B" w14:textId="11EB8C62" w:rsidR="00672174" w:rsidRPr="00937832" w:rsidRDefault="00672174" w:rsidP="0067217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9B1C6D" w:rsidRPr="00541FA6">
                <w:rPr>
                  <w:sz w:val="16"/>
                </w:rPr>
                <w:t>MCTIC - CGSI</w:t>
              </w:r>
            </w:sdtContent>
          </w:sdt>
        </w:p>
        <w:p w14:paraId="739971A8" w14:textId="77777777" w:rsidR="00672174" w:rsidRPr="00937832" w:rsidRDefault="00672174" w:rsidP="0067217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5536AF">
            <w:rPr>
              <w:noProof/>
              <w:sz w:val="16"/>
            </w:rPr>
            <w:t>SiglaProjeto_PlanoCapacitacao.docx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0AA2FAB" w14:textId="77777777" w:rsidR="00672174" w:rsidRPr="00937832" w:rsidRDefault="00672174" w:rsidP="0067217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B1C6D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B1C6D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14C9342F" w14:textId="77777777" w:rsidR="00082A05" w:rsidRPr="00672174" w:rsidRDefault="008527B5" w:rsidP="006721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4D7AF" w14:textId="77777777" w:rsidR="008527B5" w:rsidRDefault="008527B5" w:rsidP="00FF570F">
      <w:r>
        <w:separator/>
      </w:r>
    </w:p>
  </w:footnote>
  <w:footnote w:type="continuationSeparator" w:id="0">
    <w:p w14:paraId="561D8E55" w14:textId="77777777" w:rsidR="008527B5" w:rsidRDefault="008527B5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14:paraId="14C93429" w14:textId="77777777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4C93424" w14:textId="77777777"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14C934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7495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73E92F6" w14:textId="77777777" w:rsidR="009B1C6D" w:rsidRPr="006E052C" w:rsidRDefault="009B1C6D" w:rsidP="009B1C6D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4698C16E" w14:textId="77777777" w:rsidR="009B1C6D" w:rsidRPr="006E052C" w:rsidRDefault="009B1C6D" w:rsidP="009B1C6D">
          <w:r w:rsidRPr="006E052C">
            <w:t>Secretaria-Executiva</w:t>
          </w:r>
        </w:p>
        <w:p w14:paraId="6D417F89" w14:textId="77777777" w:rsidR="009B1C6D" w:rsidRPr="006E052C" w:rsidRDefault="009B1C6D" w:rsidP="009B1C6D">
          <w:r>
            <w:t>Diretoria de Tecnologia da Informação</w:t>
          </w:r>
        </w:p>
        <w:p w14:paraId="14C93428" w14:textId="04C69E2A" w:rsidR="00331FD8" w:rsidRPr="00DC3C82" w:rsidRDefault="009B1C6D" w:rsidP="009B1C6D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14C9342A" w14:textId="77777777" w:rsidR="005E1593" w:rsidRDefault="00852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672174" w:rsidRPr="00573593" w14:paraId="259C5F87" w14:textId="77777777" w:rsidTr="00B72201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8DD8932" w14:textId="77777777" w:rsidR="00672174" w:rsidRDefault="00672174" w:rsidP="00672174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150CD8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7496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4F33081" w14:textId="77777777" w:rsidR="009B1C6D" w:rsidRPr="006E052C" w:rsidRDefault="009B1C6D" w:rsidP="009B1C6D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50987BA3" w14:textId="77777777" w:rsidR="009B1C6D" w:rsidRPr="006E052C" w:rsidRDefault="009B1C6D" w:rsidP="009B1C6D">
          <w:r w:rsidRPr="006E052C">
            <w:t>Secretaria-Executiva</w:t>
          </w:r>
        </w:p>
        <w:p w14:paraId="04CBED97" w14:textId="77777777" w:rsidR="009B1C6D" w:rsidRPr="006E052C" w:rsidRDefault="009B1C6D" w:rsidP="009B1C6D">
          <w:r>
            <w:t>Diretoria de Tecnologia da Informação</w:t>
          </w:r>
        </w:p>
        <w:p w14:paraId="34CC8879" w14:textId="1E667760" w:rsidR="00672174" w:rsidRPr="00DC3C82" w:rsidRDefault="009B1C6D" w:rsidP="009B1C6D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20DA8EFE" w14:textId="77777777" w:rsidR="00672174" w:rsidRPr="00672174" w:rsidRDefault="00672174" w:rsidP="006721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3F1"/>
    <w:multiLevelType w:val="multilevel"/>
    <w:tmpl w:val="A38A5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">
    <w:nsid w:val="049E4E0B"/>
    <w:multiLevelType w:val="multilevel"/>
    <w:tmpl w:val="754447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C2A55"/>
    <w:multiLevelType w:val="multilevel"/>
    <w:tmpl w:val="611A9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4BB35425"/>
    <w:multiLevelType w:val="hybridMultilevel"/>
    <w:tmpl w:val="9474A9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14538"/>
    <w:multiLevelType w:val="multilevel"/>
    <w:tmpl w:val="7EE23B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0524B8"/>
    <w:rsid w:val="00253FD3"/>
    <w:rsid w:val="00286CED"/>
    <w:rsid w:val="00287B26"/>
    <w:rsid w:val="002F1C3B"/>
    <w:rsid w:val="003606EB"/>
    <w:rsid w:val="00544589"/>
    <w:rsid w:val="005536AF"/>
    <w:rsid w:val="005C4808"/>
    <w:rsid w:val="00667E28"/>
    <w:rsid w:val="00672174"/>
    <w:rsid w:val="0071025F"/>
    <w:rsid w:val="00767D40"/>
    <w:rsid w:val="008527B5"/>
    <w:rsid w:val="009B1C6D"/>
    <w:rsid w:val="00A95384"/>
    <w:rsid w:val="00AE221E"/>
    <w:rsid w:val="00B915DF"/>
    <w:rsid w:val="00D048D2"/>
    <w:rsid w:val="00F33EB1"/>
    <w:rsid w:val="00FB5A23"/>
    <w:rsid w:val="00FC7026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933E6"/>
  <w15:docId w15:val="{4ACCBE6B-DFF7-43D0-8367-3E193259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uiPriority w:val="39"/>
    <w:rsid w:val="00672174"/>
    <w:pPr>
      <w:tabs>
        <w:tab w:val="left" w:pos="539"/>
        <w:tab w:val="right" w:leader="dot" w:pos="9540"/>
      </w:tabs>
      <w:spacing w:before="120"/>
      <w:jc w:val="both"/>
    </w:pPr>
    <w:rPr>
      <w:rFonts w:eastAsia="Times New Roman" w:cs="Times New Roman"/>
      <w:bCs/>
      <w:caps/>
      <w:noProof/>
      <w:szCs w:val="28"/>
    </w:rPr>
  </w:style>
  <w:style w:type="character" w:styleId="Hyperlink">
    <w:name w:val="Hyperlink"/>
    <w:uiPriority w:val="99"/>
    <w:rsid w:val="00672174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72174"/>
    <w:pPr>
      <w:keepLines w:val="0"/>
      <w:spacing w:before="240" w:after="60"/>
      <w:jc w:val="both"/>
      <w:outlineLvl w:val="9"/>
    </w:pPr>
    <w:rPr>
      <w:color w:val="000000"/>
      <w:kern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721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72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EDC07207CD403285888B7B4F2DB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76903-FC04-4D36-9D34-145563321D68}"/>
      </w:docPartPr>
      <w:docPartBody>
        <w:p w:rsidR="002A7E75" w:rsidRDefault="00F86DCC">
          <w:r w:rsidRPr="00A425FE">
            <w:rPr>
              <w:rStyle w:val="TextodoEspaoReservado"/>
            </w:rPr>
            <w:t>[Assunto]</w:t>
          </w:r>
        </w:p>
      </w:docPartBody>
    </w:docPart>
    <w:docPart>
      <w:docPartPr>
        <w:name w:val="5A54A54742894BC28BDD493A307E9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1D676-5846-4852-9A6D-FE307D400B54}"/>
      </w:docPartPr>
      <w:docPartBody>
        <w:p w:rsidR="002A7E75" w:rsidRDefault="00F86DCC">
          <w:r w:rsidRPr="00A425FE">
            <w:rPr>
              <w:rStyle w:val="TextodoEspaoReservado"/>
            </w:rPr>
            <w:t>[Título]</w:t>
          </w:r>
        </w:p>
      </w:docPartBody>
    </w:docPart>
    <w:docPart>
      <w:docPartPr>
        <w:name w:val="D768ED60AEE84E82A13277D0C0500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3940A-6839-4BFF-A973-31CB4B7680C2}"/>
      </w:docPartPr>
      <w:docPartBody>
        <w:p w:rsidR="002A7E75" w:rsidRDefault="00F86DCC">
          <w:r w:rsidRPr="00A425FE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CC"/>
    <w:rsid w:val="000B0725"/>
    <w:rsid w:val="001D0E54"/>
    <w:rsid w:val="002A7E75"/>
    <w:rsid w:val="00626CAF"/>
    <w:rsid w:val="00F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6D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A92BC-8712-4B26-A6C5-D9601C42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Capacitação</vt:lpstr>
    </vt:vector>
  </TitlesOfParts>
  <Company>MINISTÉRIO DA CIÊNCIA, TECNOLOGIA E INOVAÇÃO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Capacitação</dc:title>
  <dc:subject>Sigla do Projeto - Nome do Projeto</dc:subject>
  <dc:creator>MCTIC - CGSI</dc:creator>
  <cp:keywords/>
  <cp:lastModifiedBy>Cleziana de Freitas Costa</cp:lastModifiedBy>
  <cp:revision>8</cp:revision>
  <dcterms:created xsi:type="dcterms:W3CDTF">2014-09-04T14:48:00Z</dcterms:created>
  <dcterms:modified xsi:type="dcterms:W3CDTF">2017-03-30T19:44:00Z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